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07A3" w14:textId="6BCC3F88" w:rsidR="00AA60B9" w:rsidRDefault="00F267D0" w:rsidP="00AA60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A2">
        <w:rPr>
          <w:rFonts w:ascii="Times New Roman" w:hAnsi="Times New Roman"/>
          <w:b/>
          <w:sz w:val="24"/>
          <w:szCs w:val="24"/>
        </w:rPr>
        <w:t>CRONOGRAMA</w:t>
      </w:r>
      <w:r w:rsidR="00AA60B9" w:rsidRPr="00AA60B9">
        <w:rPr>
          <w:rFonts w:ascii="Times New Roman" w:hAnsi="Times New Roman"/>
          <w:b/>
          <w:sz w:val="24"/>
          <w:szCs w:val="24"/>
        </w:rPr>
        <w:t xml:space="preserve"> </w:t>
      </w:r>
      <w:r w:rsidR="00AA60B9">
        <w:rPr>
          <w:rFonts w:ascii="Times New Roman" w:hAnsi="Times New Roman"/>
          <w:b/>
          <w:sz w:val="24"/>
          <w:szCs w:val="24"/>
        </w:rPr>
        <w:t>DO PROJETO DE PESQUISA</w:t>
      </w:r>
    </w:p>
    <w:p w14:paraId="18CEF82F" w14:textId="13A0ADCB" w:rsidR="00F267D0" w:rsidRPr="00BA44A2" w:rsidRDefault="00F267D0" w:rsidP="00F267D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3EFA6" w14:textId="77777777" w:rsidR="00F267D0" w:rsidRPr="00BA44A2" w:rsidRDefault="00F267D0" w:rsidP="00F267D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764E61" w14:textId="0567B01F" w:rsidR="00AA60B9" w:rsidRPr="000354AB" w:rsidRDefault="00AA60B9" w:rsidP="00AA60B9">
      <w:pPr>
        <w:spacing w:before="120" w:line="360" w:lineRule="auto"/>
        <w:rPr>
          <w:rFonts w:ascii="Times New Roman" w:hAnsi="Times New Roman"/>
        </w:rPr>
      </w:pPr>
      <w:r w:rsidRPr="000354AB">
        <w:rPr>
          <w:rFonts w:ascii="Times New Roman" w:hAnsi="Times New Roman"/>
        </w:rPr>
        <w:t>Título do Projeto: _______________________________________________________</w:t>
      </w:r>
      <w:r w:rsidR="00E95FA1">
        <w:rPr>
          <w:rFonts w:ascii="Times New Roman" w:hAnsi="Times New Roman"/>
        </w:rPr>
        <w:t>_____</w:t>
      </w:r>
    </w:p>
    <w:p w14:paraId="1BA9D840" w14:textId="35EB9E32" w:rsidR="00AA60B9" w:rsidRPr="000354AB" w:rsidRDefault="00AA60B9" w:rsidP="00AA60B9">
      <w:pPr>
        <w:spacing w:before="120" w:line="360" w:lineRule="auto"/>
        <w:rPr>
          <w:rFonts w:ascii="Times New Roman" w:hAnsi="Times New Roman"/>
        </w:rPr>
      </w:pPr>
      <w:r w:rsidRPr="000354AB">
        <w:rPr>
          <w:rFonts w:ascii="Times New Roman" w:hAnsi="Times New Roman"/>
        </w:rPr>
        <w:t>Pesquisador Responsável: _______________________________________________</w:t>
      </w:r>
      <w:r w:rsidR="00E95FA1">
        <w:rPr>
          <w:rFonts w:ascii="Times New Roman" w:hAnsi="Times New Roman"/>
        </w:rPr>
        <w:t>_______</w:t>
      </w:r>
    </w:p>
    <w:p w14:paraId="5DD9D036" w14:textId="5FB0EEBF" w:rsidR="00AA60B9" w:rsidRPr="000354AB" w:rsidRDefault="00AA60B9" w:rsidP="00AA60B9">
      <w:pPr>
        <w:pStyle w:val="Corpodetexto"/>
        <w:spacing w:before="120" w:line="360" w:lineRule="auto"/>
        <w:rPr>
          <w:sz w:val="22"/>
          <w:szCs w:val="22"/>
        </w:rPr>
      </w:pPr>
      <w:r w:rsidRPr="000354AB">
        <w:rPr>
          <w:sz w:val="22"/>
          <w:szCs w:val="22"/>
        </w:rPr>
        <w:t>Instituição/Unidade/Departamento: ________________________________________________</w:t>
      </w:r>
    </w:p>
    <w:p w14:paraId="4C428848" w14:textId="77777777" w:rsidR="00F267D0" w:rsidRPr="00BA33C3" w:rsidRDefault="00F267D0" w:rsidP="00C6613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81"/>
      </w:tblGrid>
      <w:tr w:rsidR="00AA60B9" w:rsidRPr="00BA33C3" w14:paraId="3615E37E" w14:textId="7A97CCC9" w:rsidTr="00AA60B9">
        <w:trPr>
          <w:trHeight w:val="452"/>
        </w:trPr>
        <w:tc>
          <w:tcPr>
            <w:tcW w:w="1648" w:type="pct"/>
            <w:vMerge w:val="restart"/>
            <w:vAlign w:val="center"/>
          </w:tcPr>
          <w:p w14:paraId="2F730780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C3">
              <w:rPr>
                <w:rFonts w:ascii="Times New Roman" w:hAnsi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352" w:type="pct"/>
            <w:gridSpan w:val="12"/>
          </w:tcPr>
          <w:p w14:paraId="2C982D49" w14:textId="4620BBD0" w:rsidR="00AA60B9" w:rsidRDefault="00AA60B9" w:rsidP="00AA60B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Ano _____</w:t>
            </w:r>
          </w:p>
        </w:tc>
      </w:tr>
      <w:tr w:rsidR="00AA60B9" w:rsidRPr="00BA33C3" w14:paraId="61B8AB15" w14:textId="650E2382" w:rsidTr="00AA60B9">
        <w:trPr>
          <w:trHeight w:val="416"/>
        </w:trPr>
        <w:tc>
          <w:tcPr>
            <w:tcW w:w="1648" w:type="pct"/>
            <w:vMerge/>
          </w:tcPr>
          <w:p w14:paraId="00C5189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pct"/>
            <w:gridSpan w:val="12"/>
          </w:tcPr>
          <w:p w14:paraId="6A7511D5" w14:textId="112EED73" w:rsidR="00AA60B9" w:rsidRPr="00BA33C3" w:rsidRDefault="00AA60B9" w:rsidP="00AA60B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C3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eses</w:t>
            </w:r>
          </w:p>
        </w:tc>
      </w:tr>
      <w:tr w:rsidR="00AA60B9" w:rsidRPr="00BA33C3" w14:paraId="0E4CA528" w14:textId="283A0FE4" w:rsidTr="00AA60B9">
        <w:trPr>
          <w:trHeight w:val="255"/>
        </w:trPr>
        <w:tc>
          <w:tcPr>
            <w:tcW w:w="1648" w:type="pct"/>
            <w:vMerge/>
          </w:tcPr>
          <w:p w14:paraId="048835D0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78851B04" w14:textId="3B7D044A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4323CC2A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256313F" w14:textId="0CDADB82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256A59F9" w14:textId="487B0406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7C0A601F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5168E15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D55892E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157C837A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64CCAA06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1AA385B1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449897A2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56806CCD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60B9" w:rsidRPr="00BA33C3" w14:paraId="6F857D9E" w14:textId="17DADF8C" w:rsidTr="00AA60B9">
        <w:trPr>
          <w:trHeight w:val="330"/>
        </w:trPr>
        <w:tc>
          <w:tcPr>
            <w:tcW w:w="1648" w:type="pct"/>
            <w:vAlign w:val="center"/>
          </w:tcPr>
          <w:p w14:paraId="2D689872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7878C7D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color w:val="999999"/>
                <w:sz w:val="24"/>
                <w:szCs w:val="24"/>
              </w:rPr>
            </w:pPr>
          </w:p>
        </w:tc>
        <w:tc>
          <w:tcPr>
            <w:tcW w:w="279" w:type="pct"/>
          </w:tcPr>
          <w:p w14:paraId="2054381A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color w:val="999999"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0AD07A3" w14:textId="4F5C3B1A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color w:val="999999"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90AB0D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1A2FCE0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3700924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BF97C0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1D18BDAA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930EC6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44EA6730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285CB39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42BEC6F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0B9" w:rsidRPr="00BA33C3" w14:paraId="1829A9CD" w14:textId="2BE4BC8A" w:rsidTr="00AA60B9">
        <w:tc>
          <w:tcPr>
            <w:tcW w:w="1648" w:type="pct"/>
            <w:vAlign w:val="center"/>
          </w:tcPr>
          <w:p w14:paraId="6F3106CA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6D83A93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4197F8D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46DE5EE8" w14:textId="59F90740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BEBB6E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CD5C1B1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F749F7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816249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486B3E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6EB1B40F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3255945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515F6C7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0121D1CE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0B9" w:rsidRPr="00BA33C3" w14:paraId="44D44BF9" w14:textId="097A6CE2" w:rsidTr="00AA60B9">
        <w:tc>
          <w:tcPr>
            <w:tcW w:w="1648" w:type="pct"/>
            <w:vAlign w:val="center"/>
          </w:tcPr>
          <w:p w14:paraId="1163D42C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4761D10F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0D9BACA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3DCF6663" w14:textId="7E333596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897CBF7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278A110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8C7D6F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58E16F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71326B1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14C039E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D7A387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788D27D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38AFD18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0B9" w:rsidRPr="00BA33C3" w14:paraId="0932F642" w14:textId="4C06DD16" w:rsidTr="00AA60B9">
        <w:tc>
          <w:tcPr>
            <w:tcW w:w="1648" w:type="pct"/>
            <w:vAlign w:val="center"/>
          </w:tcPr>
          <w:p w14:paraId="1F737224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60A6081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6D37F15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AEE8B06" w14:textId="283AA77B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1C5824A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C82A20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3A8E1F4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953176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03B582C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6566637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402599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1820C47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3E5C627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0B9" w:rsidRPr="00BA33C3" w14:paraId="08CF5255" w14:textId="793A6863" w:rsidTr="00AA60B9">
        <w:trPr>
          <w:trHeight w:val="265"/>
        </w:trPr>
        <w:tc>
          <w:tcPr>
            <w:tcW w:w="1648" w:type="pct"/>
            <w:vAlign w:val="center"/>
          </w:tcPr>
          <w:p w14:paraId="031DE8A5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2C8E41C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368CB05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D72AAEE" w14:textId="1632D11B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23142DA7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8282B3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180DFA9A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6B53ACD3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041A146A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778DE06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18E79F1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62FE8B4D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50C39327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0B9" w:rsidRPr="00BA33C3" w14:paraId="6A6525CD" w14:textId="79F11C4D" w:rsidTr="00AA60B9">
        <w:trPr>
          <w:trHeight w:val="141"/>
        </w:trPr>
        <w:tc>
          <w:tcPr>
            <w:tcW w:w="1648" w:type="pct"/>
            <w:vAlign w:val="center"/>
          </w:tcPr>
          <w:p w14:paraId="14964EF7" w14:textId="77777777" w:rsidR="00AA60B9" w:rsidRPr="00BA33C3" w:rsidRDefault="00AA60B9" w:rsidP="0042032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2F4F650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14:paraId="3FCB0D49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560032A" w14:textId="4E557735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F664D42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02AE9F24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001BEA78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9FEAE86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A7A2C9B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C0E0F66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27194C5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71A943E4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1D7ADB6" w14:textId="77777777" w:rsidR="00AA60B9" w:rsidRPr="00BA33C3" w:rsidRDefault="00AA60B9" w:rsidP="0042032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5681A51" w14:textId="77777777" w:rsidR="007C282C" w:rsidRPr="00BA33C3" w:rsidRDefault="007C282C" w:rsidP="0042032F">
      <w:pPr>
        <w:rPr>
          <w:rFonts w:ascii="Times New Roman" w:hAnsi="Times New Roman"/>
          <w:sz w:val="24"/>
          <w:szCs w:val="24"/>
        </w:rPr>
      </w:pPr>
    </w:p>
    <w:p w14:paraId="45C65E08" w14:textId="42F8BFF2" w:rsidR="007C282C" w:rsidRPr="00BA33C3" w:rsidRDefault="00AA60B9" w:rsidP="0035273A">
      <w:pPr>
        <w:jc w:val="both"/>
        <w:rPr>
          <w:rFonts w:ascii="Times New Roman" w:hAnsi="Times New Roman"/>
          <w:sz w:val="24"/>
          <w:szCs w:val="24"/>
        </w:rPr>
      </w:pPr>
      <w:r w:rsidRPr="007F1FA9">
        <w:rPr>
          <w:rFonts w:ascii="Times New Roman" w:hAnsi="Times New Roman"/>
          <w:b/>
          <w:bCs/>
          <w:sz w:val="24"/>
          <w:szCs w:val="24"/>
        </w:rPr>
        <w:t>Observação</w:t>
      </w:r>
      <w:r w:rsidR="0035273A" w:rsidRPr="007F1FA9">
        <w:rPr>
          <w:rFonts w:ascii="Times New Roman" w:hAnsi="Times New Roman"/>
          <w:b/>
          <w:bCs/>
          <w:sz w:val="24"/>
          <w:szCs w:val="24"/>
        </w:rPr>
        <w:t>:</w:t>
      </w:r>
      <w:r w:rsidR="0035273A" w:rsidRPr="00BA33C3">
        <w:rPr>
          <w:rFonts w:ascii="Times New Roman" w:hAnsi="Times New Roman"/>
          <w:sz w:val="24"/>
          <w:szCs w:val="24"/>
        </w:rPr>
        <w:t xml:space="preserve"> A coleta de dados da pesquisa, só terá início a</w:t>
      </w:r>
      <w:r w:rsidR="00574411">
        <w:rPr>
          <w:rFonts w:ascii="Times New Roman" w:hAnsi="Times New Roman"/>
          <w:sz w:val="24"/>
          <w:szCs w:val="24"/>
        </w:rPr>
        <w:t xml:space="preserve"> partir da aprovação do CEP/CONEP</w:t>
      </w:r>
      <w:r w:rsidR="0035273A" w:rsidRPr="00BA33C3">
        <w:rPr>
          <w:rFonts w:ascii="Times New Roman" w:hAnsi="Times New Roman"/>
          <w:sz w:val="24"/>
          <w:szCs w:val="24"/>
        </w:rPr>
        <w:t>.</w:t>
      </w:r>
    </w:p>
    <w:p w14:paraId="6612331E" w14:textId="77777777" w:rsidR="00F267D0" w:rsidRDefault="00F267D0" w:rsidP="00F267D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3FFA69" w14:textId="77777777" w:rsidR="00BA33C3" w:rsidRDefault="00BA33C3" w:rsidP="00F267D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76794B" w14:textId="77777777" w:rsidR="00BA33C3" w:rsidRPr="00BA33C3" w:rsidRDefault="00BA33C3" w:rsidP="00BA33C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33C3">
        <w:rPr>
          <w:rFonts w:ascii="Times New Roman" w:hAnsi="Times New Roman"/>
          <w:sz w:val="24"/>
          <w:szCs w:val="24"/>
        </w:rPr>
        <w:t>Fortaleza, ___</w:t>
      </w:r>
      <w:r w:rsidR="00392977">
        <w:rPr>
          <w:rFonts w:ascii="Times New Roman" w:hAnsi="Times New Roman"/>
          <w:sz w:val="24"/>
          <w:szCs w:val="24"/>
        </w:rPr>
        <w:t>__ de _______________ de _____.</w:t>
      </w:r>
    </w:p>
    <w:p w14:paraId="64180258" w14:textId="77777777" w:rsidR="00F267D0" w:rsidRPr="00BA33C3" w:rsidRDefault="00F267D0" w:rsidP="00F267D0">
      <w:pPr>
        <w:rPr>
          <w:rFonts w:ascii="Times New Roman" w:hAnsi="Times New Roman"/>
          <w:b/>
          <w:sz w:val="24"/>
          <w:szCs w:val="24"/>
        </w:rPr>
      </w:pPr>
    </w:p>
    <w:p w14:paraId="081ECA7B" w14:textId="77777777" w:rsidR="00F267D0" w:rsidRPr="00ED3269" w:rsidRDefault="00F267D0" w:rsidP="00F267D0">
      <w:pPr>
        <w:jc w:val="both"/>
        <w:rPr>
          <w:rFonts w:ascii="Times New Roman" w:hAnsi="Times New Roman"/>
          <w:b/>
          <w:sz w:val="24"/>
          <w:szCs w:val="24"/>
        </w:rPr>
      </w:pPr>
    </w:p>
    <w:p w14:paraId="204A825D" w14:textId="77777777" w:rsidR="00F267D0" w:rsidRDefault="00F267D0" w:rsidP="005C22B0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992A4E6" w14:textId="493BF368" w:rsidR="00BD1194" w:rsidRPr="00BD1194" w:rsidRDefault="00BD1194" w:rsidP="00BD1194">
      <w:pPr>
        <w:jc w:val="both"/>
        <w:rPr>
          <w:rFonts w:ascii="Times New Roman" w:hAnsi="Times New Roman"/>
        </w:rPr>
      </w:pPr>
      <w:r w:rsidRPr="00BD1194">
        <w:rPr>
          <w:rFonts w:ascii="Times New Roman" w:hAnsi="Times New Roman"/>
        </w:rPr>
        <w:t xml:space="preserve">Conforme </w:t>
      </w:r>
      <w:r w:rsidRPr="00BD1194">
        <w:rPr>
          <w:rFonts w:ascii="Times New Roman" w:hAnsi="Times New Roman"/>
          <w:b/>
          <w:bCs/>
        </w:rPr>
        <w:t xml:space="preserve">Norma Operacional Nº 001/2013 </w:t>
      </w:r>
      <w:r w:rsidRPr="00BD1194">
        <w:rPr>
          <w:rFonts w:ascii="Times New Roman" w:hAnsi="Times New Roman"/>
        </w:rPr>
        <w:t>do</w:t>
      </w:r>
      <w:r w:rsidRPr="00BD1194">
        <w:rPr>
          <w:rFonts w:ascii="Times New Roman" w:hAnsi="Times New Roman"/>
          <w:b/>
          <w:bCs/>
        </w:rPr>
        <w:t xml:space="preserve"> Conselho Nacional de Saúde (CNS</w:t>
      </w:r>
      <w:r w:rsidRPr="00BD1194">
        <w:rPr>
          <w:rFonts w:ascii="Times New Roman" w:hAnsi="Times New Roman"/>
        </w:rPr>
        <w:t>), item 3.3.</w:t>
      </w:r>
      <w:r>
        <w:rPr>
          <w:rFonts w:ascii="Times New Roman" w:hAnsi="Times New Roman"/>
        </w:rPr>
        <w:t>f</w:t>
      </w:r>
      <w:r w:rsidRPr="00BD1194">
        <w:rPr>
          <w:rFonts w:ascii="Times New Roman" w:hAnsi="Times New Roman"/>
        </w:rPr>
        <w:t>:</w:t>
      </w:r>
    </w:p>
    <w:p w14:paraId="6577EDAB" w14:textId="6B685C24" w:rsidR="00F267D0" w:rsidRPr="00BD1194" w:rsidRDefault="00BD1194" w:rsidP="00BD1194">
      <w:pPr>
        <w:jc w:val="both"/>
        <w:rPr>
          <w:rFonts w:ascii="Times New Roman" w:hAnsi="Times New Roman"/>
          <w:b/>
          <w:sz w:val="24"/>
          <w:szCs w:val="24"/>
        </w:rPr>
      </w:pPr>
      <w:r w:rsidRPr="00BD1194">
        <w:rPr>
          <w:rFonts w:ascii="Times New Roman" w:hAnsi="Times New Roman"/>
        </w:rPr>
        <w:t>f) Cronograma que descreva a duração total e as diferentes etapas da pesquisa, com compromisso explícito do pesquisador de que a pesquisa somente será iniciada a partir da aprovação pelo Sistema CEP-CONEP</w:t>
      </w:r>
      <w:r>
        <w:rPr>
          <w:rFonts w:ascii="Times New Roman" w:hAnsi="Times New Roman"/>
        </w:rPr>
        <w:t>.</w:t>
      </w:r>
    </w:p>
    <w:sectPr w:rsidR="00F267D0" w:rsidRPr="00BD11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F2EC" w14:textId="77777777" w:rsidR="00FB2CE6" w:rsidRDefault="00FB2CE6" w:rsidP="003531B8">
      <w:r>
        <w:separator/>
      </w:r>
    </w:p>
  </w:endnote>
  <w:endnote w:type="continuationSeparator" w:id="0">
    <w:p w14:paraId="77727E34" w14:textId="77777777" w:rsidR="00FB2CE6" w:rsidRDefault="00FB2CE6" w:rsidP="003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697C" w14:textId="77777777" w:rsidR="00FB2CE6" w:rsidRDefault="00FB2CE6" w:rsidP="003531B8">
      <w:r>
        <w:separator/>
      </w:r>
    </w:p>
  </w:footnote>
  <w:footnote w:type="continuationSeparator" w:id="0">
    <w:p w14:paraId="24057E60" w14:textId="77777777" w:rsidR="00FB2CE6" w:rsidRDefault="00FB2CE6" w:rsidP="0035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A009" w14:textId="77777777" w:rsidR="003531B8" w:rsidRDefault="003531B8" w:rsidP="003531B8">
    <w:pPr>
      <w:tabs>
        <w:tab w:val="left" w:pos="6405"/>
      </w:tabs>
      <w:spacing w:after="160" w:line="259" w:lineRule="auto"/>
      <w:jc w:val="center"/>
      <w:rPr>
        <w:rFonts w:ascii="Times New Roman" w:hAnsi="Times New Roman"/>
        <w:b/>
        <w:sz w:val="24"/>
      </w:rPr>
    </w:pPr>
  </w:p>
  <w:p w14:paraId="55ED2A7F" w14:textId="21FC2D30" w:rsidR="003531B8" w:rsidRPr="003531B8" w:rsidRDefault="003531B8" w:rsidP="003531B8">
    <w:pPr>
      <w:tabs>
        <w:tab w:val="center" w:pos="4252"/>
        <w:tab w:val="right" w:pos="8504"/>
      </w:tabs>
      <w:jc w:val="center"/>
    </w:pPr>
  </w:p>
  <w:p w14:paraId="068430F1" w14:textId="77777777" w:rsidR="003531B8" w:rsidRDefault="003531B8" w:rsidP="003531B8">
    <w:pPr>
      <w:tabs>
        <w:tab w:val="left" w:pos="6405"/>
      </w:tabs>
      <w:spacing w:after="160" w:line="259" w:lineRule="auto"/>
      <w:jc w:val="center"/>
      <w:rPr>
        <w:rFonts w:ascii="Times New Roman" w:hAnsi="Times New Roman"/>
        <w:b/>
        <w:sz w:val="24"/>
      </w:rPr>
    </w:pPr>
  </w:p>
  <w:p w14:paraId="4B241244" w14:textId="77777777" w:rsidR="003531B8" w:rsidRDefault="003531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795D"/>
    <w:multiLevelType w:val="multilevel"/>
    <w:tmpl w:val="DFB81A2C"/>
    <w:lvl w:ilvl="0">
      <w:start w:val="4"/>
      <w:numFmt w:val="decimal"/>
      <w:lvlText w:val="%1."/>
      <w:lvlJc w:val="left"/>
      <w:pPr>
        <w:ind w:left="360" w:hanging="360"/>
      </w:pPr>
      <w:rPr>
        <w:rFonts w:ascii="Times" w:hAnsi="Times"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3E0249"/>
    <w:multiLevelType w:val="hybridMultilevel"/>
    <w:tmpl w:val="A98C0096"/>
    <w:lvl w:ilvl="0" w:tplc="B1825B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28602335">
    <w:abstractNumId w:val="0"/>
  </w:num>
  <w:num w:numId="2" w16cid:durableId="22160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D0"/>
    <w:rsid w:val="000354AB"/>
    <w:rsid w:val="000A397B"/>
    <w:rsid w:val="000C5064"/>
    <w:rsid w:val="000E7AD3"/>
    <w:rsid w:val="002246C3"/>
    <w:rsid w:val="0035273A"/>
    <w:rsid w:val="003531B8"/>
    <w:rsid w:val="00357ED7"/>
    <w:rsid w:val="00392977"/>
    <w:rsid w:val="003E6C3A"/>
    <w:rsid w:val="0042032F"/>
    <w:rsid w:val="00574411"/>
    <w:rsid w:val="005C22B0"/>
    <w:rsid w:val="006C3C8B"/>
    <w:rsid w:val="00753883"/>
    <w:rsid w:val="00777EF1"/>
    <w:rsid w:val="007C282C"/>
    <w:rsid w:val="007E49BC"/>
    <w:rsid w:val="007F1FA9"/>
    <w:rsid w:val="00A44DD4"/>
    <w:rsid w:val="00A73EE9"/>
    <w:rsid w:val="00AA60B9"/>
    <w:rsid w:val="00B020F2"/>
    <w:rsid w:val="00BA33C3"/>
    <w:rsid w:val="00BD1194"/>
    <w:rsid w:val="00C66131"/>
    <w:rsid w:val="00C765DA"/>
    <w:rsid w:val="00E95FA1"/>
    <w:rsid w:val="00E97CEB"/>
    <w:rsid w:val="00F267D0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285F"/>
  <w15:docId w15:val="{1B0B0ED6-B6FB-46FD-8A4B-AE1E05D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F267D0"/>
    <w:pPr>
      <w:suppressAutoHyphens/>
      <w:ind w:firstLine="1080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Corpodetexto2">
    <w:name w:val="Body Text 2"/>
    <w:basedOn w:val="Normal"/>
    <w:link w:val="Corpodetexto2Char"/>
    <w:rsid w:val="007C282C"/>
    <w:p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C282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7C282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7C282C"/>
    <w:pPr>
      <w:spacing w:after="12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28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6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6C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53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1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53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1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thisciane.gomes</dc:creator>
  <cp:lastModifiedBy>CEP HEMOCE</cp:lastModifiedBy>
  <cp:revision>7</cp:revision>
  <cp:lastPrinted>2017-01-04T12:40:00Z</cp:lastPrinted>
  <dcterms:created xsi:type="dcterms:W3CDTF">2020-11-24T12:56:00Z</dcterms:created>
  <dcterms:modified xsi:type="dcterms:W3CDTF">2025-02-26T20:34:00Z</dcterms:modified>
</cp:coreProperties>
</file>